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09" w:rsidRDefault="00205B09" w:rsidP="00205B09">
      <w:pPr>
        <w:jc w:val="center"/>
      </w:pPr>
    </w:p>
    <w:p w:rsidR="00205B09" w:rsidRDefault="00205B09" w:rsidP="00205B0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B09" w:rsidRDefault="00205B09" w:rsidP="00205B09">
      <w:pPr>
        <w:jc w:val="center"/>
        <w:rPr>
          <w:rFonts w:ascii="Times New Roman" w:hAnsi="Times New Roman" w:cs="Times New Roman"/>
          <w:b/>
          <w:sz w:val="36"/>
        </w:rPr>
      </w:pPr>
    </w:p>
    <w:p w:rsidR="00205B09" w:rsidRDefault="00205B09" w:rsidP="00205B09">
      <w:pPr>
        <w:jc w:val="center"/>
        <w:rPr>
          <w:rFonts w:ascii="Times New Roman" w:hAnsi="Times New Roman" w:cs="Times New Roman"/>
          <w:b/>
          <w:sz w:val="36"/>
        </w:rPr>
      </w:pPr>
    </w:p>
    <w:p w:rsidR="00205B09" w:rsidRDefault="00205B09" w:rsidP="00205B09">
      <w:pPr>
        <w:jc w:val="center"/>
        <w:rPr>
          <w:rFonts w:ascii="Times New Roman" w:hAnsi="Times New Roman" w:cs="Times New Roman"/>
          <w:b/>
          <w:sz w:val="36"/>
        </w:rPr>
      </w:pPr>
    </w:p>
    <w:p w:rsidR="001A4442" w:rsidRDefault="001A4442" w:rsidP="001A4442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205B09" w:rsidRDefault="001A4442" w:rsidP="001A4442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537B1A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205B09" w:rsidRDefault="00205B09" w:rsidP="00205B09">
      <w:pPr>
        <w:jc w:val="center"/>
        <w:rPr>
          <w:rFonts w:ascii="Times New Roman" w:hAnsi="Times New Roman" w:cs="Times New Roman"/>
          <w:b/>
          <w:sz w:val="36"/>
        </w:rPr>
      </w:pPr>
    </w:p>
    <w:p w:rsidR="00205B09" w:rsidRDefault="00205B09" w:rsidP="00205B0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MİMARLIK VE TASARIM</w:t>
      </w:r>
    </w:p>
    <w:p w:rsidR="002976F1" w:rsidRPr="00CC01A2" w:rsidRDefault="00205B09" w:rsidP="002976F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2976F1" w:rsidRPr="00CC01A2" w:rsidRDefault="002976F1" w:rsidP="002976F1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8549E8" w:rsidRPr="00CC01A2" w:rsidTr="00EA1A67">
        <w:tc>
          <w:tcPr>
            <w:tcW w:w="10219" w:type="dxa"/>
            <w:gridSpan w:val="5"/>
          </w:tcPr>
          <w:p w:rsidR="008549E8" w:rsidRPr="00CC01A2" w:rsidRDefault="008549E8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8549E8" w:rsidRPr="00CC01A2" w:rsidTr="00EA1A67">
        <w:tc>
          <w:tcPr>
            <w:tcW w:w="4297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549E8" w:rsidRPr="00CC01A2" w:rsidTr="00EA1A67">
        <w:tc>
          <w:tcPr>
            <w:tcW w:w="4297" w:type="dxa"/>
            <w:tcBorders>
              <w:bottom w:val="single" w:sz="4" w:space="0" w:color="auto"/>
            </w:tcBorders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549E8" w:rsidRPr="00CC01A2" w:rsidTr="00EA1A67">
        <w:tc>
          <w:tcPr>
            <w:tcW w:w="4297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549E8" w:rsidRPr="00CC01A2" w:rsidTr="00EA1A67">
        <w:tc>
          <w:tcPr>
            <w:tcW w:w="4297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549E8" w:rsidRPr="00CC01A2" w:rsidTr="00EA1A67">
        <w:tc>
          <w:tcPr>
            <w:tcW w:w="4297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549E8" w:rsidRPr="00CC01A2" w:rsidTr="00EA1A67">
        <w:tc>
          <w:tcPr>
            <w:tcW w:w="4297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8549E8" w:rsidRPr="00CC01A2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8549E8" w:rsidRPr="00CC01A2" w:rsidTr="00EA1A67">
        <w:tc>
          <w:tcPr>
            <w:tcW w:w="8075" w:type="dxa"/>
            <w:gridSpan w:val="4"/>
            <w:vAlign w:val="center"/>
          </w:tcPr>
          <w:p w:rsidR="008549E8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8549E8" w:rsidRDefault="008549E8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205B09" w:rsidRDefault="00205B09" w:rsidP="002976F1">
      <w:pPr>
        <w:jc w:val="center"/>
        <w:rPr>
          <w:rFonts w:ascii="Cambria" w:hAnsi="Cambria"/>
        </w:rPr>
      </w:pPr>
    </w:p>
    <w:p w:rsidR="00205B09" w:rsidRDefault="00205B09" w:rsidP="00205B09"/>
    <w:p w:rsidR="00205B09" w:rsidRDefault="00205B09" w:rsidP="00205B09"/>
    <w:p w:rsidR="006F49CA" w:rsidRDefault="006F49CA" w:rsidP="00205B09"/>
    <w:tbl>
      <w:tblPr>
        <w:tblStyle w:val="TableNormal"/>
        <w:tblW w:w="103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  <w:gridCol w:w="856"/>
        <w:gridCol w:w="863"/>
      </w:tblGrid>
      <w:tr w:rsidR="008813D0" w:rsidTr="008813D0">
        <w:trPr>
          <w:trHeight w:val="628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0B0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Mimarlık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Tasarım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8813D0" w:rsidTr="008813D0">
        <w:trPr>
          <w:trHeight w:val="57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225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indeksleri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7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7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2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68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106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  <w:p w:rsidR="008813D0" w:rsidRDefault="008813D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3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72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1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72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182"/>
              <w:rPr>
                <w:spacing w:val="-2"/>
                <w:sz w:val="20"/>
              </w:rPr>
            </w:pPr>
          </w:p>
          <w:p w:rsidR="008813D0" w:rsidRDefault="008813D0">
            <w:pPr>
              <w:pStyle w:val="TableParagraph"/>
              <w:spacing w:before="221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5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  <w:p w:rsidR="008813D0" w:rsidRDefault="008813D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1374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08"/>
              <w:ind w:left="182" w:right="13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225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Yarışma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Yazılım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Patent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1257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 w:right="1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Geçerli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yönetmelik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çerçevesinde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Meslek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Odaları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Yerel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Yönetimler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Bakanlıklar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düzenlenen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planlama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mimarlık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kentsel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peyzaj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mimari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endüstri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mimarlık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yarışmalarda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derece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mansiyon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  <w:p w:rsidR="008813D0" w:rsidRDefault="008813D0">
            <w:pPr>
              <w:pStyle w:val="TableParagraph"/>
              <w:rPr>
                <w:sz w:val="20"/>
              </w:rPr>
            </w:pPr>
          </w:p>
          <w:p w:rsidR="008813D0" w:rsidRDefault="008813D0">
            <w:pPr>
              <w:pStyle w:val="TableParagraph"/>
              <w:spacing w:before="219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</w:tc>
      </w:tr>
      <w:tr w:rsidR="008813D0" w:rsidTr="008813D0">
        <w:trPr>
          <w:trHeight w:val="1257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 w:right="141"/>
              <w:jc w:val="both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</w:tc>
      </w:tr>
      <w:tr w:rsidR="008813D0" w:rsidTr="008813D0">
        <w:trPr>
          <w:trHeight w:val="1014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 w:right="1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Geçerli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yönetmelik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çerçevesinde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Döner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Sermaye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aracılığı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ürettiği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hakkında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kendisi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  <w:p w:rsidR="008813D0" w:rsidRDefault="008813D0">
            <w:pPr>
              <w:pStyle w:val="TableParagraph"/>
              <w:spacing w:before="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</w:tc>
      </w:tr>
      <w:tr w:rsidR="008813D0" w:rsidTr="008813D0">
        <w:trPr>
          <w:trHeight w:val="1014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182" w:right="136"/>
              <w:jc w:val="both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rPr>
                <w:sz w:val="20"/>
              </w:rPr>
            </w:pPr>
          </w:p>
        </w:tc>
      </w:tr>
      <w:tr w:rsidR="008813D0" w:rsidTr="008813D0">
        <w:trPr>
          <w:trHeight w:val="56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yönetimi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tasarımı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planlama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alanlarında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yazılım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üreticisi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patent </w:t>
            </w:r>
            <w:proofErr w:type="spellStart"/>
            <w:r>
              <w:rPr>
                <w:spacing w:val="-2"/>
                <w:sz w:val="20"/>
              </w:rPr>
              <w:t>sahibi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6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7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223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70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hideMark/>
          </w:tcPr>
          <w:p w:rsidR="008813D0" w:rsidRDefault="008813D0">
            <w:pPr>
              <w:pStyle w:val="TableParagraph"/>
              <w:spacing w:before="218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8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8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1362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56"/>
              <w:ind w:left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Dr.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</w:p>
          <w:p w:rsidR="008813D0" w:rsidRDefault="008813D0">
            <w:pPr>
              <w:pStyle w:val="TableParagraph"/>
              <w:ind w:left="18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8813D0" w:rsidRDefault="008813D0">
            <w:pPr>
              <w:pStyle w:val="TableParagraph"/>
              <w:spacing w:before="56"/>
              <w:ind w:left="1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8813D0" w:rsidRDefault="008813D0">
            <w:pPr>
              <w:pStyle w:val="TableParagraph"/>
              <w:spacing w:before="156"/>
              <w:ind w:left="182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8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11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60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8813D0" w:rsidTr="008813D0">
        <w:trPr>
          <w:trHeight w:val="56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795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6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 xml:space="preserve"> /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durumunda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asıl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“a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b”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bentleri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için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öngörülen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puanların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tamamını</w:t>
            </w:r>
            <w:proofErr w:type="spellEnd"/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ikinci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danışman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ise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yarısını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8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9" w:line="230" w:lineRule="auto"/>
              <w:ind w:left="182" w:right="33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 w:line="230" w:lineRule="auto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9" w:line="230" w:lineRule="auto"/>
              <w:ind w:left="182" w:right="33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 w:line="230" w:lineRule="auto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9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 w:right="33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rPr>
                <w:sz w:val="20"/>
              </w:rPr>
            </w:pPr>
          </w:p>
          <w:p w:rsidR="008813D0" w:rsidRDefault="008813D0">
            <w:pPr>
              <w:pStyle w:val="TableParagraph"/>
              <w:spacing w:before="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8813D0" w:rsidTr="008813D0">
        <w:trPr>
          <w:trHeight w:val="79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3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8813D0" w:rsidTr="008813D0">
        <w:trPr>
          <w:trHeight w:val="789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89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8813D0" w:rsidTr="008813D0">
        <w:trPr>
          <w:trHeight w:val="79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8813D0" w:rsidTr="008813D0">
        <w:trPr>
          <w:trHeight w:val="79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78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  <w:p w:rsidR="008813D0" w:rsidRDefault="008813D0">
            <w:pPr>
              <w:pStyle w:val="TableParagraph"/>
              <w:spacing w:before="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8813D0" w:rsidTr="008813D0">
        <w:trPr>
          <w:trHeight w:val="79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rPr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6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8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8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3"/>
              <w:ind w:left="18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6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21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6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9"/>
              <w:ind w:left="58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1031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8"/>
              <w:ind w:left="182" w:right="132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Profesör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Doçent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4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2"/>
                <w:sz w:val="20"/>
              </w:rPr>
              <w:t xml:space="preserve"> YÖK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tanınan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yurtdışı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yükseköğretim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kurumlarında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az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2 </w:t>
            </w:r>
            <w:proofErr w:type="spellStart"/>
            <w:r>
              <w:rPr>
                <w:i/>
                <w:spacing w:val="-2"/>
                <w:sz w:val="20"/>
              </w:rPr>
              <w:t>yıl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öğretim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elemanı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olarak</w:t>
            </w:r>
            <w:proofErr w:type="spellEnd"/>
            <w:r>
              <w:rPr>
                <w:i/>
                <w:spacing w:val="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görev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813D0" w:rsidTr="008813D0">
        <w:trPr>
          <w:trHeight w:val="594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6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6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8813D0" w:rsidTr="008813D0">
        <w:trPr>
          <w:trHeight w:val="63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7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7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28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632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50"/>
              <w:rPr>
                <w:sz w:val="20"/>
              </w:rPr>
            </w:pPr>
          </w:p>
          <w:p w:rsidR="008813D0" w:rsidRDefault="008813D0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2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MYO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6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6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Bölüm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48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ofis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Koordinatörlüklerde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48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ofis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Koordinatörlüklerde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3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Rektörlüğe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Bağlı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Üniversite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Fakülte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30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1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Eş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1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7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2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7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2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Genel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5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54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2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43" w:righ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8813D0" w:rsidRDefault="008813D0">
            <w:pPr>
              <w:pStyle w:val="TableParagraph"/>
              <w:spacing w:before="58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6"/>
              <w:ind w:left="18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Eğitici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Gelişimi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Programına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6"/>
              <w:ind w:left="182"/>
              <w:rPr>
                <w:spacing w:val="-2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11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lastRenderedPageBreak/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8813D0" w:rsidTr="008813D0">
        <w:trPr>
          <w:trHeight w:val="786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4"/>
              <w:ind w:left="182" w:right="331"/>
              <w:rPr>
                <w:sz w:val="20"/>
              </w:rPr>
            </w:pP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rPr>
                <w:sz w:val="20"/>
              </w:rPr>
            </w:pPr>
          </w:p>
          <w:p w:rsidR="008813D0" w:rsidRDefault="008813D0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813D0" w:rsidTr="008813D0">
        <w:trPr>
          <w:trHeight w:val="786"/>
        </w:trPr>
        <w:tc>
          <w:tcPr>
            <w:tcW w:w="8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4"/>
              <w:ind w:left="182" w:right="331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3D0" w:rsidRDefault="008813D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813D0" w:rsidTr="008813D0">
        <w:trPr>
          <w:trHeight w:val="551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813D0" w:rsidTr="008813D0">
        <w:trPr>
          <w:trHeight w:val="613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0B0"/>
            <w:hideMark/>
          </w:tcPr>
          <w:p w:rsidR="008813D0" w:rsidRDefault="008813D0">
            <w:pPr>
              <w:pStyle w:val="TableParagraph"/>
              <w:spacing w:before="219"/>
              <w:ind w:left="1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8813D0" w:rsidTr="008813D0">
        <w:trPr>
          <w:trHeight w:val="3782"/>
        </w:trPr>
        <w:tc>
          <w:tcPr>
            <w:tcW w:w="10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3D0" w:rsidRDefault="008813D0">
            <w:pPr>
              <w:pStyle w:val="TableParagraph"/>
              <w:spacing w:before="209"/>
              <w:ind w:left="182" w:right="14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8813D0" w:rsidRDefault="008813D0">
            <w:pPr>
              <w:pStyle w:val="TableParagraph"/>
              <w:spacing w:before="117"/>
              <w:ind w:left="182" w:right="135"/>
              <w:jc w:val="both"/>
              <w:rPr>
                <w:sz w:val="20"/>
              </w:rPr>
            </w:pP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SCI-Expanded,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SSCI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Q1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8813D0" w:rsidRDefault="008813D0">
            <w:pPr>
              <w:pStyle w:val="TableParagraph"/>
              <w:spacing w:before="117"/>
              <w:ind w:left="182" w:right="1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8813D0" w:rsidRDefault="008813D0">
            <w:pPr>
              <w:pStyle w:val="TableParagraph"/>
              <w:spacing w:before="209"/>
              <w:ind w:left="182" w:right="144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462D5B" w:rsidRDefault="00462D5B" w:rsidP="00205B09">
      <w:bookmarkStart w:id="0" w:name="_GoBack"/>
      <w:bookmarkEnd w:id="0"/>
    </w:p>
    <w:p w:rsidR="00462D5B" w:rsidRDefault="00462D5B" w:rsidP="00205B09"/>
    <w:p w:rsidR="008813D0" w:rsidRDefault="008813D0" w:rsidP="00462D5B">
      <w:pPr>
        <w:tabs>
          <w:tab w:val="left" w:pos="1485"/>
        </w:tabs>
        <w:rPr>
          <w:rFonts w:ascii="Times New Roman" w:hAnsi="Times New Roman" w:cs="Times New Roman"/>
        </w:rPr>
      </w:pPr>
    </w:p>
    <w:p w:rsidR="008813D0" w:rsidRDefault="008813D0" w:rsidP="00462D5B">
      <w:pPr>
        <w:tabs>
          <w:tab w:val="left" w:pos="1485"/>
        </w:tabs>
        <w:rPr>
          <w:rFonts w:ascii="Times New Roman" w:hAnsi="Times New Roman" w:cs="Times New Roman"/>
        </w:rPr>
      </w:pPr>
    </w:p>
    <w:p w:rsidR="00462D5B" w:rsidRDefault="00462D5B" w:rsidP="00462D5B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0007D6" w:rsidTr="00EA1A67">
        <w:trPr>
          <w:trHeight w:val="940"/>
        </w:trPr>
        <w:tc>
          <w:tcPr>
            <w:tcW w:w="4390" w:type="dxa"/>
            <w:gridSpan w:val="2"/>
            <w:vAlign w:val="center"/>
          </w:tcPr>
          <w:p w:rsidR="000007D6" w:rsidRPr="00971446" w:rsidRDefault="000007D6" w:rsidP="00EA1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0007D6" w:rsidRPr="0097144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0007D6" w:rsidRPr="00CC01A2" w:rsidRDefault="000007D6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0007D6" w:rsidRDefault="000007D6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0007D6" w:rsidRPr="00EB2873" w:rsidRDefault="000007D6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0007D6" w:rsidTr="00EA1A67">
        <w:tc>
          <w:tcPr>
            <w:tcW w:w="1271" w:type="dxa"/>
            <w:vAlign w:val="center"/>
          </w:tcPr>
          <w:p w:rsidR="000007D6" w:rsidRPr="0097144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0007D6" w:rsidRPr="0097144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0007D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07D6" w:rsidTr="00EA1A67">
        <w:tc>
          <w:tcPr>
            <w:tcW w:w="1271" w:type="dxa"/>
            <w:vAlign w:val="center"/>
          </w:tcPr>
          <w:p w:rsidR="000007D6" w:rsidRPr="0097144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0007D6" w:rsidRPr="0097144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0007D6" w:rsidRPr="00971446" w:rsidRDefault="000007D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2D5B" w:rsidRPr="00205B09" w:rsidRDefault="00462D5B" w:rsidP="0042082B">
      <w:pPr>
        <w:tabs>
          <w:tab w:val="left" w:pos="1485"/>
        </w:tabs>
      </w:pPr>
    </w:p>
    <w:sectPr w:rsidR="00462D5B" w:rsidRPr="00205B09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E4" w:rsidRDefault="002662E4" w:rsidP="009C674D">
      <w:pPr>
        <w:spacing w:after="0" w:line="240" w:lineRule="auto"/>
      </w:pPr>
      <w:r>
        <w:separator/>
      </w:r>
    </w:p>
  </w:endnote>
  <w:endnote w:type="continuationSeparator" w:id="0">
    <w:p w:rsidR="002662E4" w:rsidRDefault="002662E4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2662E4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8813D0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2662E4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E4" w:rsidRDefault="002662E4" w:rsidP="009C674D">
      <w:pPr>
        <w:spacing w:after="0" w:line="240" w:lineRule="auto"/>
      </w:pPr>
      <w:r>
        <w:separator/>
      </w:r>
    </w:p>
  </w:footnote>
  <w:footnote w:type="continuationSeparator" w:id="0">
    <w:p w:rsidR="002662E4" w:rsidRDefault="002662E4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007D6"/>
    <w:rsid w:val="00085FDC"/>
    <w:rsid w:val="000D681D"/>
    <w:rsid w:val="001103FE"/>
    <w:rsid w:val="00176D8E"/>
    <w:rsid w:val="001A4442"/>
    <w:rsid w:val="00205B09"/>
    <w:rsid w:val="00234603"/>
    <w:rsid w:val="002469F3"/>
    <w:rsid w:val="002662E4"/>
    <w:rsid w:val="002976F1"/>
    <w:rsid w:val="002D2BF3"/>
    <w:rsid w:val="00302172"/>
    <w:rsid w:val="003343FA"/>
    <w:rsid w:val="00377E03"/>
    <w:rsid w:val="0042082B"/>
    <w:rsid w:val="00421D11"/>
    <w:rsid w:val="0044116C"/>
    <w:rsid w:val="0045326D"/>
    <w:rsid w:val="00462D5B"/>
    <w:rsid w:val="00493EA5"/>
    <w:rsid w:val="004A3BB4"/>
    <w:rsid w:val="00537B1A"/>
    <w:rsid w:val="0056514C"/>
    <w:rsid w:val="00585E60"/>
    <w:rsid w:val="00585FE3"/>
    <w:rsid w:val="00622EF5"/>
    <w:rsid w:val="00663E28"/>
    <w:rsid w:val="006E41D3"/>
    <w:rsid w:val="006F00E5"/>
    <w:rsid w:val="006F49CA"/>
    <w:rsid w:val="0070009B"/>
    <w:rsid w:val="007128BD"/>
    <w:rsid w:val="008549E8"/>
    <w:rsid w:val="008813D0"/>
    <w:rsid w:val="00883DB7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C32695"/>
    <w:rsid w:val="00D16F74"/>
    <w:rsid w:val="00D85D94"/>
    <w:rsid w:val="00D878B0"/>
    <w:rsid w:val="00DE4C9C"/>
    <w:rsid w:val="00DF1889"/>
    <w:rsid w:val="00E13BDF"/>
    <w:rsid w:val="00E53C68"/>
    <w:rsid w:val="00E71564"/>
    <w:rsid w:val="00E96DE9"/>
    <w:rsid w:val="00F11566"/>
    <w:rsid w:val="00F3409B"/>
    <w:rsid w:val="00F41579"/>
    <w:rsid w:val="00FD30DC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462D5B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8813D0"/>
    <w:rPr>
      <w:color w:val="808080"/>
    </w:rPr>
  </w:style>
  <w:style w:type="table" w:customStyle="1" w:styleId="TableNormal">
    <w:name w:val="Table Normal"/>
    <w:uiPriority w:val="2"/>
    <w:semiHidden/>
    <w:qFormat/>
    <w:rsid w:val="008813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462D5B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8813D0"/>
    <w:rPr>
      <w:color w:val="808080"/>
    </w:rPr>
  </w:style>
  <w:style w:type="table" w:customStyle="1" w:styleId="TableNormal">
    <w:name w:val="Table Normal"/>
    <w:uiPriority w:val="2"/>
    <w:semiHidden/>
    <w:qFormat/>
    <w:rsid w:val="008813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CC0D-710C-46BF-B473-97226EEE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2025-08-16T14:05:00Z</dcterms:modified>
</cp:coreProperties>
</file>